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F647A3D" w14:textId="2696D3F0" w:rsidR="002915D0" w:rsidRDefault="00364B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2514F4C" wp14:editId="034D6274">
                <wp:simplePos x="0" y="0"/>
                <wp:positionH relativeFrom="margin">
                  <wp:posOffset>627380</wp:posOffset>
                </wp:positionH>
                <wp:positionV relativeFrom="page">
                  <wp:posOffset>4157345</wp:posOffset>
                </wp:positionV>
                <wp:extent cx="5754370" cy="5852160"/>
                <wp:effectExtent l="0" t="0" r="17780" b="15240"/>
                <wp:wrapTight wrapText="bothSides">
                  <wp:wrapPolygon edited="0">
                    <wp:start x="0" y="0"/>
                    <wp:lineTo x="0" y="21586"/>
                    <wp:lineTo x="21595" y="21586"/>
                    <wp:lineTo x="21595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585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CFE17" w14:textId="1C9DF04D" w:rsidR="00FA4C70" w:rsidRPr="00D44EE3" w:rsidRDefault="00FA4C70" w:rsidP="00FA4C70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 w:rsidRPr="00D44EE3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Our Role at Budbrooke.</w:t>
                            </w:r>
                          </w:p>
                          <w:p w14:paraId="721885F2" w14:textId="6F93B356" w:rsidR="00FA4C70" w:rsidRPr="00D44EE3" w:rsidRDefault="00306454" w:rsidP="00FA4C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  <w:sz w:val="36"/>
                                <w:szCs w:val="36"/>
                              </w:rPr>
                            </w:pPr>
                            <w:r w:rsidRPr="00D44EE3">
                              <w:rPr>
                                <w:rFonts w:ascii="Twinkl Cursive Looped" w:hAnsi="Twinkl Cursive Looped"/>
                                <w:sz w:val="36"/>
                                <w:szCs w:val="36"/>
                              </w:rPr>
                              <w:t>Promot</w:t>
                            </w:r>
                            <w:r w:rsidR="00E0163E" w:rsidRPr="00D44EE3">
                              <w:rPr>
                                <w:rFonts w:ascii="Twinkl Cursive Looped" w:hAnsi="Twinkl Cursive Looped"/>
                                <w:sz w:val="36"/>
                                <w:szCs w:val="36"/>
                              </w:rPr>
                              <w:t>e</w:t>
                            </w:r>
                            <w:r w:rsidRPr="00D44EE3">
                              <w:rPr>
                                <w:rFonts w:ascii="Twinkl Cursive Looped" w:hAnsi="Twinkl Cursive Looped"/>
                                <w:sz w:val="36"/>
                                <w:szCs w:val="36"/>
                              </w:rPr>
                              <w:t xml:space="preserve"> the school’s five values. </w:t>
                            </w:r>
                          </w:p>
                          <w:p w14:paraId="5FFD538E" w14:textId="77777777" w:rsidR="00E0163E" w:rsidRPr="00D44EE3" w:rsidRDefault="00E0163E" w:rsidP="00E0163E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36"/>
                                <w:szCs w:val="36"/>
                              </w:rPr>
                            </w:pPr>
                          </w:p>
                          <w:p w14:paraId="71550A1F" w14:textId="147B4E0C" w:rsidR="00306454" w:rsidRPr="00D44EE3" w:rsidRDefault="00306454" w:rsidP="00FA4C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  <w:sz w:val="36"/>
                                <w:szCs w:val="36"/>
                              </w:rPr>
                            </w:pPr>
                            <w:r w:rsidRPr="00D44EE3">
                              <w:rPr>
                                <w:rFonts w:ascii="Twinkl Cursive Looped" w:hAnsi="Twinkl Cursive Looped"/>
                                <w:sz w:val="36"/>
                                <w:szCs w:val="36"/>
                              </w:rPr>
                              <w:t>Be Budbrooke role models</w:t>
                            </w:r>
                            <w:r w:rsidR="00E0163E" w:rsidRPr="00D44EE3">
                              <w:rPr>
                                <w:rFonts w:ascii="Twinkl Cursive Looped" w:hAnsi="Twinkl Cursive Looped"/>
                                <w:sz w:val="36"/>
                                <w:szCs w:val="36"/>
                              </w:rPr>
                              <w:t xml:space="preserve"> for behaviour. </w:t>
                            </w:r>
                          </w:p>
                          <w:p w14:paraId="596DE592" w14:textId="77777777" w:rsidR="00E0163E" w:rsidRPr="00D44EE3" w:rsidRDefault="00E0163E" w:rsidP="00E0163E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36"/>
                                <w:szCs w:val="36"/>
                              </w:rPr>
                            </w:pPr>
                          </w:p>
                          <w:p w14:paraId="5CEFA8C4" w14:textId="1F9F1A3F" w:rsidR="00E0163E" w:rsidRPr="00D44EE3" w:rsidRDefault="00E0163E" w:rsidP="00FA4C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  <w:sz w:val="36"/>
                                <w:szCs w:val="36"/>
                              </w:rPr>
                            </w:pPr>
                            <w:r w:rsidRPr="00D44EE3">
                              <w:rPr>
                                <w:rFonts w:ascii="Twinkl Cursive Looped" w:hAnsi="Twinkl Cursive Looped"/>
                                <w:sz w:val="36"/>
                                <w:szCs w:val="36"/>
                              </w:rPr>
                              <w:t xml:space="preserve">Lead </w:t>
                            </w:r>
                            <w:r w:rsidR="002D1414" w:rsidRPr="00D44EE3">
                              <w:rPr>
                                <w:rFonts w:ascii="Twinkl Cursive Looped" w:hAnsi="Twinkl Cursive Looped"/>
                                <w:sz w:val="36"/>
                                <w:szCs w:val="36"/>
                              </w:rPr>
                              <w:t xml:space="preserve">and help children in </w:t>
                            </w:r>
                            <w:r w:rsidRPr="00D44EE3">
                              <w:rPr>
                                <w:rFonts w:ascii="Twinkl Cursive Looped" w:hAnsi="Twinkl Cursive Looped"/>
                                <w:sz w:val="36"/>
                                <w:szCs w:val="36"/>
                              </w:rPr>
                              <w:t>the school.</w:t>
                            </w:r>
                          </w:p>
                          <w:p w14:paraId="525D4CF0" w14:textId="77777777" w:rsidR="00E0163E" w:rsidRPr="00D44EE3" w:rsidRDefault="00E0163E" w:rsidP="00E0163E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36"/>
                                <w:szCs w:val="36"/>
                              </w:rPr>
                            </w:pPr>
                          </w:p>
                          <w:p w14:paraId="79B9A7E5" w14:textId="57E2FD55" w:rsidR="00E0163E" w:rsidRPr="00D44EE3" w:rsidRDefault="00306454" w:rsidP="00E016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  <w:sz w:val="36"/>
                                <w:szCs w:val="36"/>
                              </w:rPr>
                            </w:pPr>
                            <w:r w:rsidRPr="00D44EE3">
                              <w:rPr>
                                <w:rFonts w:ascii="Twinkl Cursive Looped" w:hAnsi="Twinkl Cursive Looped"/>
                                <w:sz w:val="36"/>
                                <w:szCs w:val="36"/>
                              </w:rPr>
                              <w:t>Listen to our classmates</w:t>
                            </w:r>
                            <w:r w:rsidR="002D1414" w:rsidRPr="00D44EE3">
                              <w:rPr>
                                <w:rFonts w:ascii="Twinkl Cursive Looped" w:hAnsi="Twinkl Cursive Looped"/>
                                <w:sz w:val="36"/>
                                <w:szCs w:val="36"/>
                              </w:rPr>
                              <w:t xml:space="preserve"> and</w:t>
                            </w:r>
                            <w:r w:rsidRPr="00D44EE3">
                              <w:rPr>
                                <w:rFonts w:ascii="Twinkl Cursive Looped" w:hAnsi="Twinkl Cursive Loope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1414" w:rsidRPr="00D44EE3">
                              <w:rPr>
                                <w:rFonts w:ascii="Twinkl Cursive Looped" w:hAnsi="Twinkl Cursive Looped"/>
                                <w:sz w:val="36"/>
                                <w:szCs w:val="36"/>
                              </w:rPr>
                              <w:t>collect their ideas.</w:t>
                            </w:r>
                          </w:p>
                          <w:p w14:paraId="3A1D7CF2" w14:textId="77777777" w:rsidR="00A07FA5" w:rsidRPr="00D44EE3" w:rsidRDefault="00A07FA5" w:rsidP="00A07FA5">
                            <w:pPr>
                              <w:rPr>
                                <w:rFonts w:ascii="Twinkl Cursive Looped" w:hAnsi="Twinkl Cursive Looped"/>
                                <w:sz w:val="36"/>
                                <w:szCs w:val="36"/>
                              </w:rPr>
                            </w:pPr>
                          </w:p>
                          <w:p w14:paraId="6C13E140" w14:textId="626AF679" w:rsidR="00306454" w:rsidRPr="00D44EE3" w:rsidRDefault="00E0163E" w:rsidP="00FA4C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  <w:sz w:val="36"/>
                                <w:szCs w:val="36"/>
                              </w:rPr>
                            </w:pPr>
                            <w:r w:rsidRPr="00D44EE3">
                              <w:rPr>
                                <w:rFonts w:ascii="Twinkl Cursive Looped" w:hAnsi="Twinkl Cursive Looped"/>
                                <w:sz w:val="36"/>
                                <w:szCs w:val="36"/>
                              </w:rPr>
                              <w:t>M</w:t>
                            </w:r>
                            <w:r w:rsidR="00306454" w:rsidRPr="00D44EE3">
                              <w:rPr>
                                <w:rFonts w:ascii="Twinkl Cursive Looped" w:hAnsi="Twinkl Cursive Looped"/>
                                <w:sz w:val="36"/>
                                <w:szCs w:val="36"/>
                              </w:rPr>
                              <w:t>ake improvements to the school.</w:t>
                            </w:r>
                          </w:p>
                          <w:p w14:paraId="3C7E6A95" w14:textId="77777777" w:rsidR="00E0163E" w:rsidRPr="00D44EE3" w:rsidRDefault="00E0163E" w:rsidP="00E0163E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36"/>
                                <w:szCs w:val="36"/>
                              </w:rPr>
                            </w:pPr>
                          </w:p>
                          <w:p w14:paraId="7E58EAEF" w14:textId="77777777" w:rsidR="00A07FA5" w:rsidRPr="00D44EE3" w:rsidRDefault="00A07FA5" w:rsidP="00A07F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  <w:sz w:val="36"/>
                                <w:szCs w:val="36"/>
                              </w:rPr>
                            </w:pPr>
                            <w:r w:rsidRPr="00D44EE3">
                              <w:rPr>
                                <w:rFonts w:ascii="Twinkl Cursive Looped" w:hAnsi="Twinkl Cursive Looped"/>
                                <w:sz w:val="36"/>
                                <w:szCs w:val="36"/>
                              </w:rPr>
                              <w:t>Fundraise</w:t>
                            </w:r>
                            <w:r w:rsidR="00306454" w:rsidRPr="00D44EE3">
                              <w:rPr>
                                <w:rFonts w:ascii="Twinkl Cursive Looped" w:hAnsi="Twinkl Cursive Loope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1414" w:rsidRPr="00D44EE3">
                              <w:rPr>
                                <w:rFonts w:ascii="Twinkl Cursive Looped" w:hAnsi="Twinkl Cursive Looped"/>
                                <w:sz w:val="36"/>
                                <w:szCs w:val="36"/>
                              </w:rPr>
                              <w:t>for</w:t>
                            </w:r>
                            <w:r w:rsidRPr="00D44EE3">
                              <w:rPr>
                                <w:rFonts w:ascii="Twinkl Cursive Looped" w:hAnsi="Twinkl Cursive Looped"/>
                                <w:sz w:val="36"/>
                                <w:szCs w:val="36"/>
                              </w:rPr>
                              <w:t xml:space="preserve"> pupils,</w:t>
                            </w:r>
                            <w:r w:rsidR="002D1414" w:rsidRPr="00D44EE3">
                              <w:rPr>
                                <w:rFonts w:ascii="Twinkl Cursive Looped" w:hAnsi="Twinkl Cursive Looped"/>
                                <w:sz w:val="36"/>
                                <w:szCs w:val="36"/>
                              </w:rPr>
                              <w:t xml:space="preserve"> PTA and charities.</w:t>
                            </w:r>
                          </w:p>
                          <w:p w14:paraId="382112B7" w14:textId="37276BA2" w:rsidR="00A07FA5" w:rsidRPr="00D44EE3" w:rsidRDefault="002D1414" w:rsidP="00A07FA5">
                            <w:pPr>
                              <w:rPr>
                                <w:rFonts w:ascii="Twinkl Cursive Looped" w:hAnsi="Twinkl Cursive Looped"/>
                                <w:sz w:val="36"/>
                                <w:szCs w:val="36"/>
                              </w:rPr>
                            </w:pPr>
                            <w:r w:rsidRPr="00D44EE3">
                              <w:rPr>
                                <w:rFonts w:ascii="Twinkl Cursive Looped" w:hAnsi="Twinkl Cursive Looped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3AE3FF6" w14:textId="54CE1614" w:rsidR="00306454" w:rsidRPr="00D44EE3" w:rsidRDefault="00306454" w:rsidP="00FA4C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  <w:sz w:val="36"/>
                                <w:szCs w:val="36"/>
                              </w:rPr>
                            </w:pPr>
                            <w:r w:rsidRPr="00D44EE3">
                              <w:rPr>
                                <w:rFonts w:ascii="Twinkl Cursive Looped" w:hAnsi="Twinkl Cursive Looped"/>
                                <w:sz w:val="36"/>
                                <w:szCs w:val="36"/>
                              </w:rPr>
                              <w:t xml:space="preserve">Help to make Budbrooke a happy and fun place for everyone. </w:t>
                            </w:r>
                          </w:p>
                          <w:p w14:paraId="6A84DDA9" w14:textId="77777777" w:rsidR="00306454" w:rsidRPr="00FA4C70" w:rsidRDefault="00306454" w:rsidP="00306454">
                            <w:pPr>
                              <w:pStyle w:val="ListParagraph"/>
                              <w:rPr>
                                <w:rFonts w:ascii="Bradley Hand ITC" w:hAnsi="Bradley Hand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14F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4pt;margin-top:327.35pt;width:453.1pt;height:460.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">
                <v:textbox>
                  <w:txbxContent>
                    <w:p w14:paraId="1D2CFE17" w14:textId="1C9DF04D" w:rsidR="00FA4C70" w:rsidRPr="00D44EE3" w:rsidRDefault="00FA4C70" w:rsidP="00FA4C70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 w:rsidRPr="00D44EE3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Our Role at Budbrooke.</w:t>
                      </w:r>
                    </w:p>
                    <w:p w14:paraId="721885F2" w14:textId="6F93B356" w:rsidR="00FA4C70" w:rsidRPr="00D44EE3" w:rsidRDefault="00306454" w:rsidP="00FA4C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  <w:sz w:val="36"/>
                          <w:szCs w:val="36"/>
                        </w:rPr>
                      </w:pPr>
                      <w:r w:rsidRPr="00D44EE3">
                        <w:rPr>
                          <w:rFonts w:ascii="Twinkl Cursive Looped" w:hAnsi="Twinkl Cursive Looped"/>
                          <w:sz w:val="36"/>
                          <w:szCs w:val="36"/>
                        </w:rPr>
                        <w:t>Promot</w:t>
                      </w:r>
                      <w:r w:rsidR="00E0163E" w:rsidRPr="00D44EE3">
                        <w:rPr>
                          <w:rFonts w:ascii="Twinkl Cursive Looped" w:hAnsi="Twinkl Cursive Looped"/>
                          <w:sz w:val="36"/>
                          <w:szCs w:val="36"/>
                        </w:rPr>
                        <w:t>e</w:t>
                      </w:r>
                      <w:r w:rsidRPr="00D44EE3">
                        <w:rPr>
                          <w:rFonts w:ascii="Twinkl Cursive Looped" w:hAnsi="Twinkl Cursive Looped"/>
                          <w:sz w:val="36"/>
                          <w:szCs w:val="36"/>
                        </w:rPr>
                        <w:t xml:space="preserve"> the school’s five values. </w:t>
                      </w:r>
                    </w:p>
                    <w:p w14:paraId="5FFD538E" w14:textId="77777777" w:rsidR="00E0163E" w:rsidRPr="00D44EE3" w:rsidRDefault="00E0163E" w:rsidP="00E0163E">
                      <w:pPr>
                        <w:pStyle w:val="ListParagraph"/>
                        <w:rPr>
                          <w:rFonts w:ascii="Twinkl Cursive Looped" w:hAnsi="Twinkl Cursive Looped"/>
                          <w:sz w:val="36"/>
                          <w:szCs w:val="36"/>
                        </w:rPr>
                      </w:pPr>
                    </w:p>
                    <w:p w14:paraId="71550A1F" w14:textId="147B4E0C" w:rsidR="00306454" w:rsidRPr="00D44EE3" w:rsidRDefault="00306454" w:rsidP="00FA4C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  <w:sz w:val="36"/>
                          <w:szCs w:val="36"/>
                        </w:rPr>
                      </w:pPr>
                      <w:r w:rsidRPr="00D44EE3">
                        <w:rPr>
                          <w:rFonts w:ascii="Twinkl Cursive Looped" w:hAnsi="Twinkl Cursive Looped"/>
                          <w:sz w:val="36"/>
                          <w:szCs w:val="36"/>
                        </w:rPr>
                        <w:t>Be Budbrooke role models</w:t>
                      </w:r>
                      <w:r w:rsidR="00E0163E" w:rsidRPr="00D44EE3">
                        <w:rPr>
                          <w:rFonts w:ascii="Twinkl Cursive Looped" w:hAnsi="Twinkl Cursive Looped"/>
                          <w:sz w:val="36"/>
                          <w:szCs w:val="36"/>
                        </w:rPr>
                        <w:t xml:space="preserve"> for behaviour. </w:t>
                      </w:r>
                    </w:p>
                    <w:p w14:paraId="596DE592" w14:textId="77777777" w:rsidR="00E0163E" w:rsidRPr="00D44EE3" w:rsidRDefault="00E0163E" w:rsidP="00E0163E">
                      <w:pPr>
                        <w:pStyle w:val="ListParagraph"/>
                        <w:rPr>
                          <w:rFonts w:ascii="Twinkl Cursive Looped" w:hAnsi="Twinkl Cursive Looped"/>
                          <w:sz w:val="36"/>
                          <w:szCs w:val="36"/>
                        </w:rPr>
                      </w:pPr>
                    </w:p>
                    <w:p w14:paraId="5CEFA8C4" w14:textId="1F9F1A3F" w:rsidR="00E0163E" w:rsidRPr="00D44EE3" w:rsidRDefault="00E0163E" w:rsidP="00FA4C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  <w:sz w:val="36"/>
                          <w:szCs w:val="36"/>
                        </w:rPr>
                      </w:pPr>
                      <w:r w:rsidRPr="00D44EE3">
                        <w:rPr>
                          <w:rFonts w:ascii="Twinkl Cursive Looped" w:hAnsi="Twinkl Cursive Looped"/>
                          <w:sz w:val="36"/>
                          <w:szCs w:val="36"/>
                        </w:rPr>
                        <w:t xml:space="preserve">Lead </w:t>
                      </w:r>
                      <w:r w:rsidR="002D1414" w:rsidRPr="00D44EE3">
                        <w:rPr>
                          <w:rFonts w:ascii="Twinkl Cursive Looped" w:hAnsi="Twinkl Cursive Looped"/>
                          <w:sz w:val="36"/>
                          <w:szCs w:val="36"/>
                        </w:rPr>
                        <w:t xml:space="preserve">and help children in </w:t>
                      </w:r>
                      <w:r w:rsidRPr="00D44EE3">
                        <w:rPr>
                          <w:rFonts w:ascii="Twinkl Cursive Looped" w:hAnsi="Twinkl Cursive Looped"/>
                          <w:sz w:val="36"/>
                          <w:szCs w:val="36"/>
                        </w:rPr>
                        <w:t>the school.</w:t>
                      </w:r>
                    </w:p>
                    <w:p w14:paraId="525D4CF0" w14:textId="77777777" w:rsidR="00E0163E" w:rsidRPr="00D44EE3" w:rsidRDefault="00E0163E" w:rsidP="00E0163E">
                      <w:pPr>
                        <w:pStyle w:val="ListParagraph"/>
                        <w:rPr>
                          <w:rFonts w:ascii="Twinkl Cursive Looped" w:hAnsi="Twinkl Cursive Looped"/>
                          <w:sz w:val="36"/>
                          <w:szCs w:val="36"/>
                        </w:rPr>
                      </w:pPr>
                    </w:p>
                    <w:p w14:paraId="79B9A7E5" w14:textId="57E2FD55" w:rsidR="00E0163E" w:rsidRPr="00D44EE3" w:rsidRDefault="00306454" w:rsidP="00E016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  <w:sz w:val="36"/>
                          <w:szCs w:val="36"/>
                        </w:rPr>
                      </w:pPr>
                      <w:r w:rsidRPr="00D44EE3">
                        <w:rPr>
                          <w:rFonts w:ascii="Twinkl Cursive Looped" w:hAnsi="Twinkl Cursive Looped"/>
                          <w:sz w:val="36"/>
                          <w:szCs w:val="36"/>
                        </w:rPr>
                        <w:t>Listen to our classmates</w:t>
                      </w:r>
                      <w:r w:rsidR="002D1414" w:rsidRPr="00D44EE3">
                        <w:rPr>
                          <w:rFonts w:ascii="Twinkl Cursive Looped" w:hAnsi="Twinkl Cursive Looped"/>
                          <w:sz w:val="36"/>
                          <w:szCs w:val="36"/>
                        </w:rPr>
                        <w:t xml:space="preserve"> and</w:t>
                      </w:r>
                      <w:r w:rsidRPr="00D44EE3">
                        <w:rPr>
                          <w:rFonts w:ascii="Twinkl Cursive Looped" w:hAnsi="Twinkl Cursive Looped"/>
                          <w:sz w:val="36"/>
                          <w:szCs w:val="36"/>
                        </w:rPr>
                        <w:t xml:space="preserve"> </w:t>
                      </w:r>
                      <w:r w:rsidR="002D1414" w:rsidRPr="00D44EE3">
                        <w:rPr>
                          <w:rFonts w:ascii="Twinkl Cursive Looped" w:hAnsi="Twinkl Cursive Looped"/>
                          <w:sz w:val="36"/>
                          <w:szCs w:val="36"/>
                        </w:rPr>
                        <w:t>collect their ideas.</w:t>
                      </w:r>
                    </w:p>
                    <w:p w14:paraId="3A1D7CF2" w14:textId="77777777" w:rsidR="00A07FA5" w:rsidRPr="00D44EE3" w:rsidRDefault="00A07FA5" w:rsidP="00A07FA5">
                      <w:pPr>
                        <w:rPr>
                          <w:rFonts w:ascii="Twinkl Cursive Looped" w:hAnsi="Twinkl Cursive Looped"/>
                          <w:sz w:val="36"/>
                          <w:szCs w:val="36"/>
                        </w:rPr>
                      </w:pPr>
                    </w:p>
                    <w:p w14:paraId="6C13E140" w14:textId="626AF679" w:rsidR="00306454" w:rsidRPr="00D44EE3" w:rsidRDefault="00E0163E" w:rsidP="00FA4C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  <w:sz w:val="36"/>
                          <w:szCs w:val="36"/>
                        </w:rPr>
                      </w:pPr>
                      <w:r w:rsidRPr="00D44EE3">
                        <w:rPr>
                          <w:rFonts w:ascii="Twinkl Cursive Looped" w:hAnsi="Twinkl Cursive Looped"/>
                          <w:sz w:val="36"/>
                          <w:szCs w:val="36"/>
                        </w:rPr>
                        <w:t>M</w:t>
                      </w:r>
                      <w:r w:rsidR="00306454" w:rsidRPr="00D44EE3">
                        <w:rPr>
                          <w:rFonts w:ascii="Twinkl Cursive Looped" w:hAnsi="Twinkl Cursive Looped"/>
                          <w:sz w:val="36"/>
                          <w:szCs w:val="36"/>
                        </w:rPr>
                        <w:t>ake improvements to the school.</w:t>
                      </w:r>
                    </w:p>
                    <w:p w14:paraId="3C7E6A95" w14:textId="77777777" w:rsidR="00E0163E" w:rsidRPr="00D44EE3" w:rsidRDefault="00E0163E" w:rsidP="00E0163E">
                      <w:pPr>
                        <w:pStyle w:val="ListParagraph"/>
                        <w:rPr>
                          <w:rFonts w:ascii="Twinkl Cursive Looped" w:hAnsi="Twinkl Cursive Looped"/>
                          <w:sz w:val="36"/>
                          <w:szCs w:val="36"/>
                        </w:rPr>
                      </w:pPr>
                    </w:p>
                    <w:p w14:paraId="7E58EAEF" w14:textId="77777777" w:rsidR="00A07FA5" w:rsidRPr="00D44EE3" w:rsidRDefault="00A07FA5" w:rsidP="00A07F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  <w:sz w:val="36"/>
                          <w:szCs w:val="36"/>
                        </w:rPr>
                      </w:pPr>
                      <w:r w:rsidRPr="00D44EE3">
                        <w:rPr>
                          <w:rFonts w:ascii="Twinkl Cursive Looped" w:hAnsi="Twinkl Cursive Looped"/>
                          <w:sz w:val="36"/>
                          <w:szCs w:val="36"/>
                        </w:rPr>
                        <w:t>Fundraise</w:t>
                      </w:r>
                      <w:r w:rsidR="00306454" w:rsidRPr="00D44EE3">
                        <w:rPr>
                          <w:rFonts w:ascii="Twinkl Cursive Looped" w:hAnsi="Twinkl Cursive Looped"/>
                          <w:sz w:val="36"/>
                          <w:szCs w:val="36"/>
                        </w:rPr>
                        <w:t xml:space="preserve"> </w:t>
                      </w:r>
                      <w:r w:rsidR="002D1414" w:rsidRPr="00D44EE3">
                        <w:rPr>
                          <w:rFonts w:ascii="Twinkl Cursive Looped" w:hAnsi="Twinkl Cursive Looped"/>
                          <w:sz w:val="36"/>
                          <w:szCs w:val="36"/>
                        </w:rPr>
                        <w:t>for</w:t>
                      </w:r>
                      <w:r w:rsidRPr="00D44EE3">
                        <w:rPr>
                          <w:rFonts w:ascii="Twinkl Cursive Looped" w:hAnsi="Twinkl Cursive Looped"/>
                          <w:sz w:val="36"/>
                          <w:szCs w:val="36"/>
                        </w:rPr>
                        <w:t xml:space="preserve"> pupils,</w:t>
                      </w:r>
                      <w:r w:rsidR="002D1414" w:rsidRPr="00D44EE3">
                        <w:rPr>
                          <w:rFonts w:ascii="Twinkl Cursive Looped" w:hAnsi="Twinkl Cursive Looped"/>
                          <w:sz w:val="36"/>
                          <w:szCs w:val="36"/>
                        </w:rPr>
                        <w:t xml:space="preserve"> PTA and charities.</w:t>
                      </w:r>
                    </w:p>
                    <w:p w14:paraId="382112B7" w14:textId="37276BA2" w:rsidR="00A07FA5" w:rsidRPr="00D44EE3" w:rsidRDefault="002D1414" w:rsidP="00A07FA5">
                      <w:pPr>
                        <w:rPr>
                          <w:rFonts w:ascii="Twinkl Cursive Looped" w:hAnsi="Twinkl Cursive Looped"/>
                          <w:sz w:val="36"/>
                          <w:szCs w:val="36"/>
                        </w:rPr>
                      </w:pPr>
                      <w:r w:rsidRPr="00D44EE3">
                        <w:rPr>
                          <w:rFonts w:ascii="Twinkl Cursive Looped" w:hAnsi="Twinkl Cursive Looped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3AE3FF6" w14:textId="54CE1614" w:rsidR="00306454" w:rsidRPr="00D44EE3" w:rsidRDefault="00306454" w:rsidP="00FA4C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  <w:sz w:val="36"/>
                          <w:szCs w:val="36"/>
                        </w:rPr>
                      </w:pPr>
                      <w:bookmarkStart w:id="1" w:name="_GoBack"/>
                      <w:r w:rsidRPr="00D44EE3">
                        <w:rPr>
                          <w:rFonts w:ascii="Twinkl Cursive Looped" w:hAnsi="Twinkl Cursive Looped"/>
                          <w:sz w:val="36"/>
                          <w:szCs w:val="36"/>
                        </w:rPr>
                        <w:t xml:space="preserve">Help to make Budbrooke </w:t>
                      </w:r>
                      <w:bookmarkEnd w:id="1"/>
                      <w:r w:rsidRPr="00D44EE3">
                        <w:rPr>
                          <w:rFonts w:ascii="Twinkl Cursive Looped" w:hAnsi="Twinkl Cursive Looped"/>
                          <w:sz w:val="36"/>
                          <w:szCs w:val="36"/>
                        </w:rPr>
                        <w:t xml:space="preserve">a happy and fun place for everyone. </w:t>
                      </w:r>
                    </w:p>
                    <w:p w14:paraId="6A84DDA9" w14:textId="77777777" w:rsidR="00306454" w:rsidRPr="00FA4C70" w:rsidRDefault="00306454" w:rsidP="00306454">
                      <w:pPr>
                        <w:pStyle w:val="ListParagraph"/>
                        <w:rPr>
                          <w:rFonts w:ascii="Bradley Hand ITC" w:hAnsi="Bradley Hand ITC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E0163E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880D411" wp14:editId="37AB68ED">
                <wp:simplePos x="0" y="0"/>
                <wp:positionH relativeFrom="margin">
                  <wp:posOffset>609600</wp:posOffset>
                </wp:positionH>
                <wp:positionV relativeFrom="page">
                  <wp:posOffset>1304925</wp:posOffset>
                </wp:positionV>
                <wp:extent cx="5400040" cy="1457325"/>
                <wp:effectExtent l="0" t="0" r="10160" b="28575"/>
                <wp:wrapTight wrapText="bothSides">
                  <wp:wrapPolygon edited="0">
                    <wp:start x="0" y="0"/>
                    <wp:lineTo x="0" y="21741"/>
                    <wp:lineTo x="21564" y="21741"/>
                    <wp:lineTo x="21564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02A04" w14:textId="32213142" w:rsidR="00E0163E" w:rsidRPr="00471DA8" w:rsidRDefault="00E0163E" w:rsidP="00E0163E">
                            <w:pPr>
                              <w:jc w:val="center"/>
                              <w:rPr>
                                <w:rFonts w:ascii="XCCW Joined 7a" w:hAnsi="XCCW Joined 7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0D41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pt;margin-top:102.75pt;width:425.2pt;height:114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">
                <v:textbox>
                  <w:txbxContent>
                    <w:p w14:paraId="2EA02A04" w14:textId="32213142" w:rsidR="00E0163E" w:rsidRPr="00471DA8" w:rsidRDefault="00E0163E" w:rsidP="00E0163E">
                      <w:pPr>
                        <w:jc w:val="center"/>
                        <w:rPr>
                          <w:rFonts w:ascii="XCCW Joined 7a" w:hAnsi="XCCW Joined 7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E0163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5CBD270" wp14:editId="1157CC65">
                <wp:simplePos x="0" y="0"/>
                <wp:positionH relativeFrom="margin">
                  <wp:align>center</wp:align>
                </wp:positionH>
                <wp:positionV relativeFrom="page">
                  <wp:posOffset>712470</wp:posOffset>
                </wp:positionV>
                <wp:extent cx="5400040" cy="1122045"/>
                <wp:effectExtent l="0" t="0" r="10160" b="27940"/>
                <wp:wrapTight wrapText="bothSides">
                  <wp:wrapPolygon edited="0">
                    <wp:start x="0" y="0"/>
                    <wp:lineTo x="0" y="21849"/>
                    <wp:lineTo x="21564" y="21849"/>
                    <wp:lineTo x="21564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A219F" w14:textId="514D893D" w:rsidR="00E0163E" w:rsidRPr="00D44EE3" w:rsidRDefault="00E0163E" w:rsidP="00E0163E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 w:rsidRPr="00D44EE3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Budbrooke School Council 202</w:t>
                            </w:r>
                            <w:r w:rsidR="00F6490A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3-24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CBD270" id="_x0000_s1028" type="#_x0000_t202" style="position:absolute;margin-left:0;margin-top:56.1pt;width:425.2pt;height:88.35pt;z-index:-25164902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">
                <v:textbox style="mso-fit-shape-to-text:t">
                  <w:txbxContent>
                    <w:p w14:paraId="1D7A219F" w14:textId="514D893D" w:rsidR="00E0163E" w:rsidRPr="00D44EE3" w:rsidRDefault="00E0163E" w:rsidP="00E0163E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 w:rsidRPr="00D44EE3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Budbrooke School Council 202</w:t>
                      </w:r>
                      <w:r w:rsidR="00F6490A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3-24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FA4C7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F581FC4" wp14:editId="405A6F1D">
                <wp:simplePos x="0" y="0"/>
                <wp:positionH relativeFrom="margin">
                  <wp:align>center</wp:align>
                </wp:positionH>
                <wp:positionV relativeFrom="page">
                  <wp:posOffset>2881103</wp:posOffset>
                </wp:positionV>
                <wp:extent cx="5400040" cy="1122045"/>
                <wp:effectExtent l="0" t="0" r="10160" b="22225"/>
                <wp:wrapTight wrapText="bothSides">
                  <wp:wrapPolygon edited="0">
                    <wp:start x="0" y="0"/>
                    <wp:lineTo x="0" y="21669"/>
                    <wp:lineTo x="21564" y="21669"/>
                    <wp:lineTo x="2156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413BE" w14:textId="1357CC11" w:rsidR="00D45369" w:rsidRPr="00D44EE3" w:rsidRDefault="00D45369" w:rsidP="00D45369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 w:rsidRPr="00D44EE3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 xml:space="preserve">Consideration. </w:t>
                            </w:r>
                            <w:r w:rsidRPr="00D44EE3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Challenge. </w:t>
                            </w:r>
                            <w:r w:rsidRPr="00D44EE3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ab/>
                              <w:t>Collaboration.</w:t>
                            </w:r>
                          </w:p>
                          <w:p w14:paraId="4FDD1D4C" w14:textId="2A3C59EF" w:rsidR="00D45369" w:rsidRPr="00D44EE3" w:rsidRDefault="00D45369" w:rsidP="00D45369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 w:rsidRPr="00D44EE3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 xml:space="preserve">Curiosity. </w:t>
                            </w:r>
                            <w:r w:rsidRPr="00D44EE3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ab/>
                              <w:t>Confidence.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581FC4" id="_x0000_s1029" type="#_x0000_t202" style="position:absolute;margin-left:0;margin-top:226.85pt;width:425.2pt;height:88.35pt;z-index:-25165312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">
                <v:textbox style="mso-fit-shape-to-text:t">
                  <w:txbxContent>
                    <w:p w14:paraId="30F413BE" w14:textId="1357CC11" w:rsidR="00D45369" w:rsidRPr="00D44EE3" w:rsidRDefault="00D45369" w:rsidP="00D45369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 w:rsidRPr="00D44EE3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 xml:space="preserve">Consideration. </w:t>
                      </w:r>
                      <w:r w:rsidRPr="00D44EE3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ab/>
                        <w:t xml:space="preserve">Challenge. </w:t>
                      </w:r>
                      <w:r w:rsidRPr="00D44EE3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ab/>
                        <w:t>Collaboration.</w:t>
                      </w:r>
                    </w:p>
                    <w:p w14:paraId="4FDD1D4C" w14:textId="2A3C59EF" w:rsidR="00D45369" w:rsidRPr="00D44EE3" w:rsidRDefault="00D45369" w:rsidP="00D45369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 w:rsidRPr="00D44EE3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 xml:space="preserve">Curiosity. </w:t>
                      </w:r>
                      <w:r w:rsidRPr="00D44EE3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ab/>
                        <w:t>Confidence.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E2203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27E61" wp14:editId="76A731C4">
                <wp:simplePos x="0" y="0"/>
                <wp:positionH relativeFrom="column">
                  <wp:posOffset>60385</wp:posOffset>
                </wp:positionH>
                <wp:positionV relativeFrom="paragraph">
                  <wp:posOffset>3528203</wp:posOffset>
                </wp:positionV>
                <wp:extent cx="6743700" cy="6211019"/>
                <wp:effectExtent l="0" t="0" r="19050" b="1841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62110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1B0833" id="Rectangle: Rounded Corners 2" o:spid="_x0000_s1026" style="position:absolute;margin-left:4.75pt;margin-top:277.8pt;width:531pt;height:489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" fillcolor="white [3201]" strokecolor="#70ad47 [3209]" strokeweight="1pt">
                <v:stroke joinstyle="miter"/>
              </v:roundrect>
            </w:pict>
          </mc:Fallback>
        </mc:AlternateContent>
      </w:r>
      <w:r w:rsidR="00E220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E9E13" wp14:editId="2D930BDB">
                <wp:simplePos x="0" y="0"/>
                <wp:positionH relativeFrom="column">
                  <wp:posOffset>25879</wp:posOffset>
                </wp:positionH>
                <wp:positionV relativeFrom="paragraph">
                  <wp:posOffset>8626</wp:posOffset>
                </wp:positionV>
                <wp:extent cx="6743700" cy="3433314"/>
                <wp:effectExtent l="0" t="0" r="19050" b="1524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34333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A7114E" id="Rectangle: Rounded Corners 1" o:spid="_x0000_s1026" style="position:absolute;margin-left:2.05pt;margin-top:.7pt;width:531pt;height:27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" fillcolor="white [3201]" strokecolor="#70ad47 [3209]" strokeweight="1pt">
                <v:stroke joinstyle="miter"/>
              </v:roundrect>
            </w:pict>
          </mc:Fallback>
        </mc:AlternateContent>
      </w:r>
    </w:p>
    <w:sectPr w:rsidR="002915D0" w:rsidSect="00E220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XCCW Joined 7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6A9B"/>
    <w:multiLevelType w:val="hybridMultilevel"/>
    <w:tmpl w:val="FBA44B3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37"/>
    <w:rsid w:val="00226C2C"/>
    <w:rsid w:val="002C3F77"/>
    <w:rsid w:val="002D1414"/>
    <w:rsid w:val="00306454"/>
    <w:rsid w:val="00364B8E"/>
    <w:rsid w:val="00471DA8"/>
    <w:rsid w:val="007907F2"/>
    <w:rsid w:val="00950907"/>
    <w:rsid w:val="00A07FA5"/>
    <w:rsid w:val="00D44EE3"/>
    <w:rsid w:val="00D45369"/>
    <w:rsid w:val="00E0163E"/>
    <w:rsid w:val="00E22037"/>
    <w:rsid w:val="00F47883"/>
    <w:rsid w:val="00F6490A"/>
    <w:rsid w:val="00FA0653"/>
    <w:rsid w:val="00FA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A1ADC"/>
  <w15:chartTrackingRefBased/>
  <w15:docId w15:val="{703F7714-D7AE-4713-83BF-239625D1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6231B7D383845B909810C045D89DA" ma:contentTypeVersion="17" ma:contentTypeDescription="Create a new document." ma:contentTypeScope="" ma:versionID="90910f781dae182e68c195d392f21342">
  <xsd:schema xmlns:xsd="http://www.w3.org/2001/XMLSchema" xmlns:xs="http://www.w3.org/2001/XMLSchema" xmlns:p="http://schemas.microsoft.com/office/2006/metadata/properties" xmlns:ns2="7f71b5cb-6612-4da0-8c28-924e11dc4e9d" xmlns:ns3="9b68ad48-457e-4dce-ba13-cbc0672db1b7" targetNamespace="http://schemas.microsoft.com/office/2006/metadata/properties" ma:root="true" ma:fieldsID="327308437d8e49a260979192b13794d9" ns2:_="" ns3:_="">
    <xsd:import namespace="7f71b5cb-6612-4da0-8c28-924e11dc4e9d"/>
    <xsd:import namespace="9b68ad48-457e-4dce-ba13-cbc0672db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1b5cb-6612-4da0-8c28-924e11dc4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6852029-6d2b-4c75-93a9-4e576541db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8ad48-457e-4dce-ba13-cbc0672db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65ded6-92bd-47fa-acdf-b4eb84151f27}" ma:internalName="TaxCatchAll" ma:showField="CatchAllData" ma:web="9b68ad48-457e-4dce-ba13-cbc0672db1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71b5cb-6612-4da0-8c28-924e11dc4e9d">
      <Terms xmlns="http://schemas.microsoft.com/office/infopath/2007/PartnerControls"/>
    </lcf76f155ced4ddcb4097134ff3c332f>
    <TaxCatchAll xmlns="9b68ad48-457e-4dce-ba13-cbc0672db1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7581C9-C738-4BB2-83F8-8F1CE2463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1b5cb-6612-4da0-8c28-924e11dc4e9d"/>
    <ds:schemaRef ds:uri="9b68ad48-457e-4dce-ba13-cbc0672db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0BA5A7-0F56-454D-86C8-BE452B92DA40}">
  <ds:schemaRefs>
    <ds:schemaRef ds:uri="http://schemas.microsoft.com/office/2006/metadata/properties"/>
    <ds:schemaRef ds:uri="http://schemas.microsoft.com/office/infopath/2007/PartnerControls"/>
    <ds:schemaRef ds:uri="7f71b5cb-6612-4da0-8c28-924e11dc4e9d"/>
    <ds:schemaRef ds:uri="9b68ad48-457e-4dce-ba13-cbc0672db1b7"/>
  </ds:schemaRefs>
</ds:datastoreItem>
</file>

<file path=customXml/itemProps3.xml><?xml version="1.0" encoding="utf-8"?>
<ds:datastoreItem xmlns:ds="http://schemas.openxmlformats.org/officeDocument/2006/customXml" ds:itemID="{64F9923C-64A3-4347-9B65-D689AA652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Fletcher BUD</dc:creator>
  <cp:keywords/>
  <dc:description/>
  <cp:lastModifiedBy>R Fletcher BUD</cp:lastModifiedBy>
  <cp:revision>12</cp:revision>
  <cp:lastPrinted>2023-10-02T08:17:00Z</cp:lastPrinted>
  <dcterms:created xsi:type="dcterms:W3CDTF">2021-09-29T12:03:00Z</dcterms:created>
  <dcterms:modified xsi:type="dcterms:W3CDTF">2023-10-09T16:55:00Z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0x0101001DB6231B7D383845B909810C045D89DA</vt:lpwstr>
  </property>
  <property fmtid="{D5CDD505-2E9C-101B-9397-08002B2CF9AE}" pid="3" name="MediaServiceImageTags">
    <vt:lpwstr/>
  </property>
</Properties>
</file>