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7A3D" w14:textId="4C7678BE" w:rsidR="002915D0" w:rsidRDefault="00406B9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514F4C" wp14:editId="3A75EAA9">
                <wp:simplePos x="0" y="0"/>
                <wp:positionH relativeFrom="margin">
                  <wp:posOffset>628650</wp:posOffset>
                </wp:positionH>
                <wp:positionV relativeFrom="page">
                  <wp:posOffset>4514850</wp:posOffset>
                </wp:positionV>
                <wp:extent cx="5924550" cy="5457825"/>
                <wp:effectExtent l="0" t="0" r="19050" b="28575"/>
                <wp:wrapTight wrapText="bothSides">
                  <wp:wrapPolygon edited="0">
                    <wp:start x="0" y="0"/>
                    <wp:lineTo x="0" y="21638"/>
                    <wp:lineTo x="21600" y="21638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F8215" w14:textId="179B8E2B" w:rsidR="002606BC" w:rsidRPr="00406B93" w:rsidRDefault="000F1B63" w:rsidP="00406B93">
                            <w:pPr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40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40"/>
                              </w:rPr>
                              <w:t>The role requires you to:</w:t>
                            </w:r>
                          </w:p>
                          <w:p w14:paraId="62ABACF4" w14:textId="4EFE3B81" w:rsidR="00A46154" w:rsidRDefault="00A46154" w:rsidP="00A46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Help children to use technology safely. </w:t>
                            </w:r>
                          </w:p>
                          <w:p w14:paraId="0A3D9B4F" w14:textId="38D22935" w:rsidR="00A46154" w:rsidRPr="00A46154" w:rsidRDefault="00A46154" w:rsidP="00A461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Promote Online Safety and raise awareness amongst pupils. </w:t>
                            </w:r>
                          </w:p>
                          <w:p w14:paraId="543B6B47" w14:textId="56360342" w:rsidR="000F1B63" w:rsidRPr="00406B93" w:rsidRDefault="000F1B63" w:rsidP="0040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Ensure 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computing suite is tidied after computing lessons</w:t>
                            </w:r>
                          </w:p>
                          <w:p w14:paraId="57383254" w14:textId="7127D9E8" w:rsidR="000F1B63" w:rsidRPr="00406B93" w:rsidRDefault="002D62C6" w:rsidP="0040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Make sure the computers are turned off by the plug after the last lessons of the day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2F993C1A" w14:textId="4F579622" w:rsidR="000F1B63" w:rsidRPr="00406B93" w:rsidRDefault="000F1B63" w:rsidP="0040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Maint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ain</w:t>
                            </w: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07F1A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i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P</w:t>
                            </w: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ads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F5B5106" w14:textId="6E277E93" w:rsidR="000F1B63" w:rsidRPr="00406B93" w:rsidRDefault="000F1B63" w:rsidP="0040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Create computing displays for each year group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DC3F779" w14:textId="6220CDBC" w:rsidR="000F1B63" w:rsidRPr="00406B93" w:rsidRDefault="000F1B63" w:rsidP="00406B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Show resilience and perseverance to assist others with new technologies</w:t>
                            </w:r>
                            <w:r w:rsidR="00A46154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A84DDA9" w14:textId="56D436A7" w:rsidR="00306454" w:rsidRPr="000F1B63" w:rsidRDefault="00306454" w:rsidP="002606BC">
                            <w:pPr>
                              <w:pStyle w:val="ListParagraph"/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14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355.5pt;width:466.5pt;height:42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" strokecolor="white [3212]">
                <v:textbox>
                  <w:txbxContent>
                    <w:p w14:paraId="6E2F8215" w14:textId="179B8E2B" w:rsidR="002606BC" w:rsidRPr="00406B93" w:rsidRDefault="000F1B63" w:rsidP="00406B93">
                      <w:pPr>
                        <w:rPr>
                          <w:rFonts w:ascii="Bahnschrift SemiBold" w:hAnsi="Bahnschrift SemiBold"/>
                          <w:b/>
                          <w:sz w:val="40"/>
                          <w:szCs w:val="40"/>
                        </w:rPr>
                      </w:pPr>
                      <w:r w:rsidRPr="00406B93">
                        <w:rPr>
                          <w:rFonts w:ascii="Bahnschrift SemiBold" w:hAnsi="Bahnschrift SemiBold"/>
                          <w:b/>
                          <w:sz w:val="40"/>
                          <w:szCs w:val="40"/>
                        </w:rPr>
                        <w:t>The role requires you to:</w:t>
                      </w:r>
                    </w:p>
                    <w:p w14:paraId="62ABACF4" w14:textId="4EFE3B81" w:rsidR="00A46154" w:rsidRDefault="00A46154" w:rsidP="00A46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Help children to use technology safely. </w:t>
                      </w:r>
                    </w:p>
                    <w:p w14:paraId="0A3D9B4F" w14:textId="38D22935" w:rsidR="00A46154" w:rsidRPr="00A46154" w:rsidRDefault="00A46154" w:rsidP="00A461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Promote Online Safety and raise awareness amongst pupils. </w:t>
                      </w:r>
                    </w:p>
                    <w:p w14:paraId="543B6B47" w14:textId="56360342" w:rsidR="000F1B63" w:rsidRPr="00406B93" w:rsidRDefault="000F1B63" w:rsidP="0040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Ensure 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the </w:t>
                      </w: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computing suite is tidied after computing lessons</w:t>
                      </w:r>
                    </w:p>
                    <w:p w14:paraId="57383254" w14:textId="7127D9E8" w:rsidR="000F1B63" w:rsidRPr="00406B93" w:rsidRDefault="002D62C6" w:rsidP="0040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Make sure the computers are turned off by the plug after the last lessons of the day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.</w:t>
                      </w:r>
                    </w:p>
                    <w:p w14:paraId="2F993C1A" w14:textId="4F579622" w:rsidR="000F1B63" w:rsidRPr="00406B93" w:rsidRDefault="000F1B63" w:rsidP="0040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Maint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ain</w:t>
                      </w: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 </w:t>
                      </w:r>
                      <w:r w:rsidR="00807F1A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i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P</w:t>
                      </w: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ads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.</w:t>
                      </w:r>
                    </w:p>
                    <w:p w14:paraId="6F5B5106" w14:textId="6E277E93" w:rsidR="000F1B63" w:rsidRPr="00406B93" w:rsidRDefault="000F1B63" w:rsidP="0040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Create computing displays for each year group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.</w:t>
                      </w:r>
                    </w:p>
                    <w:p w14:paraId="1DC3F779" w14:textId="6220CDBC" w:rsidR="000F1B63" w:rsidRPr="00406B93" w:rsidRDefault="000F1B63" w:rsidP="00406B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406B93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Show resilience and perseverance to assist others with new technologies</w:t>
                      </w:r>
                      <w:r w:rsidR="00A46154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.</w:t>
                      </w:r>
                    </w:p>
                    <w:p w14:paraId="6A84DDA9" w14:textId="56D436A7" w:rsidR="00306454" w:rsidRPr="000F1B63" w:rsidRDefault="00306454" w:rsidP="002606BC">
                      <w:pPr>
                        <w:pStyle w:val="ListParagraph"/>
                        <w:rPr>
                          <w:rFonts w:ascii="Bahnschrift SemiBold" w:hAnsi="Bahnschrift SemiBold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F1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B27E61" wp14:editId="4D4218AD">
                <wp:simplePos x="0" y="0"/>
                <wp:positionH relativeFrom="column">
                  <wp:posOffset>57150</wp:posOffset>
                </wp:positionH>
                <wp:positionV relativeFrom="paragraph">
                  <wp:posOffset>3524250</wp:posOffset>
                </wp:positionV>
                <wp:extent cx="6743700" cy="6553200"/>
                <wp:effectExtent l="228600" t="228600" r="247650" b="2476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53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CA022" id="Rectangle: Rounded Corners 2" o:spid="_x0000_s1026" style="position:absolute;margin-left:4.5pt;margin-top:277.5pt;width:531pt;height:516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" fillcolor="white [3201]" strokecolor="#0070c0" strokeweight="1pt">
                <v:stroke joinstyle="miter"/>
              </v:roundrect>
            </w:pict>
          </mc:Fallback>
        </mc:AlternateContent>
      </w:r>
      <w:r w:rsidR="000F1B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880D411" wp14:editId="6ADB0E1F">
                <wp:simplePos x="0" y="0"/>
                <wp:positionH relativeFrom="margin">
                  <wp:posOffset>608965</wp:posOffset>
                </wp:positionH>
                <wp:positionV relativeFrom="page">
                  <wp:posOffset>1304925</wp:posOffset>
                </wp:positionV>
                <wp:extent cx="5457825" cy="1638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2A04" w14:textId="74D0EBB6" w:rsidR="00E0163E" w:rsidRPr="00471DA8" w:rsidRDefault="000F1B63" w:rsidP="00E0163E">
                            <w:pPr>
                              <w:jc w:val="center"/>
                              <w:rPr>
                                <w:rFonts w:ascii="XCCW Joined 7a" w:hAnsi="XCCW Joined 7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CCW Joined 7a" w:hAnsi="XCCW Joined 7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EFA493" wp14:editId="6CD45EFE">
                                  <wp:extent cx="4352925" cy="1514475"/>
                                  <wp:effectExtent l="0" t="0" r="9525" b="9525"/>
                                  <wp:docPr id="6" name="digita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digita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5697" cy="642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D411" id="_x0000_s1027" type="#_x0000_t202" style="position:absolute;margin-left:47.95pt;margin-top:102.75pt;width:429.75pt;height:129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" strokecolor="white [3212]">
                <v:textbox>
                  <w:txbxContent>
                    <w:p w14:paraId="2EA02A04" w14:textId="74D0EBB6" w:rsidR="00E0163E" w:rsidRPr="00471DA8" w:rsidRDefault="000F1B63" w:rsidP="00E0163E">
                      <w:pPr>
                        <w:jc w:val="center"/>
                        <w:rPr>
                          <w:rFonts w:ascii="XCCW Joined 7a" w:hAnsi="XCCW Joined 7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XCCW Joined 7a" w:hAnsi="XCCW Joined 7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EFA493" wp14:editId="6CD45EFE">
                            <wp:extent cx="4352925" cy="1514475"/>
                            <wp:effectExtent l="0" t="0" r="9525" b="9525"/>
                            <wp:docPr id="6" name="digita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digita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5697" cy="642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F1B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4F581FC4" wp14:editId="620F661B">
                <wp:simplePos x="0" y="0"/>
                <wp:positionH relativeFrom="margin">
                  <wp:align>center</wp:align>
                </wp:positionH>
                <wp:positionV relativeFrom="page">
                  <wp:posOffset>2976245</wp:posOffset>
                </wp:positionV>
                <wp:extent cx="5400040" cy="1122045"/>
                <wp:effectExtent l="0" t="0" r="10160" b="17780"/>
                <wp:wrapTight wrapText="bothSides">
                  <wp:wrapPolygon edited="0">
                    <wp:start x="0" y="0"/>
                    <wp:lineTo x="0" y="21565"/>
                    <wp:lineTo x="21564" y="21565"/>
                    <wp:lineTo x="2156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13BE" w14:textId="4F3FE7AE" w:rsidR="00D45369" w:rsidRPr="00406B93" w:rsidRDefault="00D45369" w:rsidP="00D45369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</w:pPr>
                            <w:r w:rsidRPr="000F1B63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 xml:space="preserve">Challenge </w:t>
                            </w:r>
                            <w:proofErr w:type="gramStart"/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ab/>
                            </w:r>
                            <w:r w:rsidR="000F1B63"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 xml:space="preserve">  Confidence</w:t>
                            </w:r>
                            <w:proofErr w:type="gramEnd"/>
                            <w:r w:rsidR="000F1B63"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 xml:space="preserve">      </w:t>
                            </w:r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>Collaboration</w:t>
                            </w:r>
                          </w:p>
                          <w:p w14:paraId="4FDD1D4C" w14:textId="0A7E12FE" w:rsidR="00D45369" w:rsidRPr="00406B93" w:rsidRDefault="00D45369" w:rsidP="00D4536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6"/>
                                <w:szCs w:val="28"/>
                              </w:rPr>
                            </w:pPr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>Curiosity</w:t>
                            </w:r>
                            <w:r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ab/>
                            </w:r>
                            <w:r w:rsidR="000F1B63"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 xml:space="preserve">    </w:t>
                            </w:r>
                            <w:r w:rsidR="000F1B63" w:rsidRPr="00406B93">
                              <w:rPr>
                                <w:rFonts w:ascii="Bahnschrift SemiBold" w:hAnsi="Bahnschrift SemiBold"/>
                                <w:b/>
                                <w:sz w:val="36"/>
                                <w:szCs w:val="28"/>
                              </w:rPr>
                              <w:t>Consideration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81FC4" id="_x0000_s1028" type="#_x0000_t202" style="position:absolute;margin-left:0;margin-top:234.35pt;width:425.2pt;height:88.35pt;z-index:-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" strokecolor="white [3212]">
                <v:textbox style="mso-fit-shape-to-text:t">
                  <w:txbxContent>
                    <w:p w14:paraId="30F413BE" w14:textId="4F3FE7AE" w:rsidR="00D45369" w:rsidRPr="00406B93" w:rsidRDefault="00D45369" w:rsidP="00D45369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</w:pPr>
                      <w:r w:rsidRPr="000F1B63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ab/>
                      </w:r>
                      <w:r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 xml:space="preserve">Challenge </w:t>
                      </w:r>
                      <w:proofErr w:type="gramStart"/>
                      <w:r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ab/>
                      </w:r>
                      <w:r w:rsidR="000F1B63"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 xml:space="preserve">  Confidence</w:t>
                      </w:r>
                      <w:proofErr w:type="gramEnd"/>
                      <w:r w:rsidR="000F1B63"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 xml:space="preserve">      </w:t>
                      </w:r>
                      <w:r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>Collaboration</w:t>
                      </w:r>
                    </w:p>
                    <w:p w14:paraId="4FDD1D4C" w14:textId="0A7E12FE" w:rsidR="00D45369" w:rsidRPr="00406B93" w:rsidRDefault="00D45369" w:rsidP="00D45369">
                      <w:pPr>
                        <w:jc w:val="center"/>
                        <w:rPr>
                          <w:rFonts w:ascii="Bradley Hand ITC" w:hAnsi="Bradley Hand ITC"/>
                          <w:b/>
                          <w:sz w:val="36"/>
                          <w:szCs w:val="28"/>
                        </w:rPr>
                      </w:pPr>
                      <w:r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>Curiosity</w:t>
                      </w:r>
                      <w:r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ab/>
                      </w:r>
                      <w:r w:rsidR="000F1B63"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 xml:space="preserve">    </w:t>
                      </w:r>
                      <w:r w:rsidR="000F1B63" w:rsidRPr="00406B93">
                        <w:rPr>
                          <w:rFonts w:ascii="Bahnschrift SemiBold" w:hAnsi="Bahnschrift SemiBold"/>
                          <w:b/>
                          <w:sz w:val="36"/>
                          <w:szCs w:val="28"/>
                        </w:rPr>
                        <w:t>Consideration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016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5CBD270" wp14:editId="7D078259">
                <wp:simplePos x="0" y="0"/>
                <wp:positionH relativeFrom="margin">
                  <wp:align>center</wp:align>
                </wp:positionH>
                <wp:positionV relativeFrom="page">
                  <wp:posOffset>712470</wp:posOffset>
                </wp:positionV>
                <wp:extent cx="5400040" cy="1122045"/>
                <wp:effectExtent l="0" t="0" r="10160" b="21590"/>
                <wp:wrapTight wrapText="bothSides">
                  <wp:wrapPolygon edited="0">
                    <wp:start x="0" y="0"/>
                    <wp:lineTo x="0" y="21703"/>
                    <wp:lineTo x="21564" y="21703"/>
                    <wp:lineTo x="21564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219F" w14:textId="62B07037" w:rsidR="00E0163E" w:rsidRPr="000F1B63" w:rsidRDefault="00E0163E" w:rsidP="00E0163E">
                            <w:pPr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</w:pPr>
                            <w:r w:rsidRPr="000F1B63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 xml:space="preserve">Budbrooke </w:t>
                            </w:r>
                            <w:r w:rsidR="000F1B63" w:rsidRPr="000F1B63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>Digital Leaders</w:t>
                            </w:r>
                            <w:r w:rsidRPr="000F1B63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 xml:space="preserve"> 202</w:t>
                            </w:r>
                            <w:r w:rsidR="00807F1A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>4</w:t>
                            </w:r>
                            <w:r w:rsidRPr="000F1B63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>-2</w:t>
                            </w:r>
                            <w:r w:rsidR="00807F1A">
                              <w:rPr>
                                <w:rFonts w:ascii="Bahnschrift SemiBold" w:hAnsi="Bahnschrift SemiBold"/>
                                <w:b/>
                                <w:sz w:val="40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BD270" id="_x0000_s1029" type="#_x0000_t202" style="position:absolute;margin-left:0;margin-top:56.1pt;width:425.2pt;height:88.35pt;z-index:-2516510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" strokecolor="white [3212]">
                <v:textbox style="mso-fit-shape-to-text:t">
                  <w:txbxContent>
                    <w:p w14:paraId="1D7A219F" w14:textId="62B07037" w:rsidR="00E0163E" w:rsidRPr="000F1B63" w:rsidRDefault="00E0163E" w:rsidP="00E0163E">
                      <w:pPr>
                        <w:jc w:val="center"/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</w:pPr>
                      <w:r w:rsidRPr="000F1B63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 xml:space="preserve">Budbrooke </w:t>
                      </w:r>
                      <w:r w:rsidR="000F1B63" w:rsidRPr="000F1B63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>Digital Leaders</w:t>
                      </w:r>
                      <w:r w:rsidRPr="000F1B63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 xml:space="preserve"> 202</w:t>
                      </w:r>
                      <w:r w:rsidR="00807F1A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>4</w:t>
                      </w:r>
                      <w:r w:rsidRPr="000F1B63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>-2</w:t>
                      </w:r>
                      <w:r w:rsidR="00807F1A">
                        <w:rPr>
                          <w:rFonts w:ascii="Bahnschrift SemiBold" w:hAnsi="Bahnschrift SemiBold"/>
                          <w:b/>
                          <w:sz w:val="40"/>
                          <w:szCs w:val="28"/>
                        </w:rPr>
                        <w:t>5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220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E9E13" wp14:editId="3311180D">
                <wp:simplePos x="0" y="0"/>
                <wp:positionH relativeFrom="column">
                  <wp:posOffset>25879</wp:posOffset>
                </wp:positionH>
                <wp:positionV relativeFrom="paragraph">
                  <wp:posOffset>8626</wp:posOffset>
                </wp:positionV>
                <wp:extent cx="6743700" cy="3433314"/>
                <wp:effectExtent l="228600" t="228600" r="247650" b="24384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3331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237C9" id="Rectangle: Rounded Corners 1" o:spid="_x0000_s1026" style="position:absolute;margin-left:2.05pt;margin-top:.7pt;width:531pt;height:27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" fillcolor="white [3201]" strokecolor="#0070c0" strokeweight="1pt">
                <v:stroke joinstyle="miter"/>
              </v:roundrect>
            </w:pict>
          </mc:Fallback>
        </mc:AlternateContent>
      </w:r>
    </w:p>
    <w:sectPr w:rsidR="002915D0" w:rsidSect="00E22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XCCW Joined 7a">
    <w:altName w:val="Calibri"/>
    <w:charset w:val="00"/>
    <w:family w:val="script"/>
    <w:pitch w:val="variable"/>
    <w:sig w:usb0="800000A7" w:usb1="10000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880D4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040"/>
      </v:shape>
    </w:pict>
  </w:numPicBullet>
  <w:abstractNum w:abstractNumId="0" w15:restartNumberingAfterBreak="0">
    <w:nsid w:val="00666A9B"/>
    <w:multiLevelType w:val="hybridMultilevel"/>
    <w:tmpl w:val="FBA44B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55844"/>
    <w:multiLevelType w:val="hybridMultilevel"/>
    <w:tmpl w:val="CA442AD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7"/>
    <w:rsid w:val="000F1B63"/>
    <w:rsid w:val="002606BC"/>
    <w:rsid w:val="002C3F77"/>
    <w:rsid w:val="002D62C6"/>
    <w:rsid w:val="00306454"/>
    <w:rsid w:val="00364B8E"/>
    <w:rsid w:val="00406B93"/>
    <w:rsid w:val="00471DA8"/>
    <w:rsid w:val="005474BC"/>
    <w:rsid w:val="00807F1A"/>
    <w:rsid w:val="00A32E38"/>
    <w:rsid w:val="00A46154"/>
    <w:rsid w:val="00D45369"/>
    <w:rsid w:val="00DC2120"/>
    <w:rsid w:val="00E0163E"/>
    <w:rsid w:val="00E22037"/>
    <w:rsid w:val="00F47883"/>
    <w:rsid w:val="00FA0653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1ADC"/>
  <w15:chartTrackingRefBased/>
  <w15:docId w15:val="{703F7714-D7AE-4713-83BF-239625D1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cpedia.org/highway-signs/d/digital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8" ma:contentTypeDescription="Create a new document." ma:contentTypeScope="" ma:versionID="6a5ccac7cb01ebcf098c17e6ad9627c8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ee31d4619fad3e5ef0d8ee247f793bfa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</documentManagement>
</p:properties>
</file>

<file path=customXml/itemProps1.xml><?xml version="1.0" encoding="utf-8"?>
<ds:datastoreItem xmlns:ds="http://schemas.openxmlformats.org/officeDocument/2006/customXml" ds:itemID="{5E7ACCFD-A6A2-4F45-9437-7C472801C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9923C-64A3-4347-9B65-D689AA652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BA5A7-0F56-454D-86C8-BE452B92DA40}">
  <ds:schemaRefs>
    <ds:schemaRef ds:uri="http://schemas.microsoft.com/office/2006/metadata/properties"/>
    <ds:schemaRef ds:uri="http://schemas.microsoft.com/office/infopath/2007/PartnerControls"/>
    <ds:schemaRef ds:uri="7f71b5cb-6612-4da0-8c28-924e11dc4e9d"/>
    <ds:schemaRef ds:uri="9b68ad48-457e-4dce-ba13-cbc0672db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5</cp:revision>
  <cp:lastPrinted>2021-10-05T11:37:00Z</cp:lastPrinted>
  <dcterms:created xsi:type="dcterms:W3CDTF">2023-10-19T07:08:00Z</dcterms:created>
  <dcterms:modified xsi:type="dcterms:W3CDTF">2024-11-18T16:26:00Z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</Properties>
</file>